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39" w:rsidRPr="00A91680" w:rsidRDefault="003A2B39" w:rsidP="00D811CE">
      <w:pPr>
        <w:pStyle w:val="Standard"/>
        <w:ind w:left="5245"/>
        <w:rPr>
          <w:rFonts w:ascii="Times New Roman" w:hAnsi="Times New Roman" w:cs="Times New Roman"/>
        </w:rPr>
      </w:pPr>
      <w:r w:rsidRPr="00A91680">
        <w:rPr>
          <w:rFonts w:ascii="Times New Roman" w:hAnsi="Times New Roman" w:cs="Times New Roman"/>
        </w:rPr>
        <w:t>Приложение 1</w:t>
      </w:r>
    </w:p>
    <w:p w:rsidR="003A2B39" w:rsidRPr="00A91680" w:rsidRDefault="003A2B39" w:rsidP="00D811CE">
      <w:pPr>
        <w:pStyle w:val="Standard"/>
        <w:ind w:left="5245"/>
        <w:rPr>
          <w:rFonts w:ascii="Times New Roman" w:hAnsi="Times New Roman" w:cs="Times New Roman"/>
        </w:rPr>
      </w:pPr>
      <w:r w:rsidRPr="00A91680">
        <w:rPr>
          <w:rFonts w:ascii="Times New Roman" w:hAnsi="Times New Roman" w:cs="Times New Roman"/>
        </w:rPr>
        <w:t xml:space="preserve">к Положению о </w:t>
      </w:r>
      <w:r w:rsidR="00D811CE" w:rsidRPr="00A91680">
        <w:rPr>
          <w:rFonts w:ascii="Times New Roman" w:hAnsi="Times New Roman" w:cs="Times New Roman"/>
        </w:rPr>
        <w:t xml:space="preserve">Втором </w:t>
      </w:r>
      <w:r w:rsidRPr="00A91680">
        <w:rPr>
          <w:rFonts w:ascii="Times New Roman" w:hAnsi="Times New Roman" w:cs="Times New Roman"/>
        </w:rPr>
        <w:t xml:space="preserve">всероссийском </w:t>
      </w:r>
      <w:r w:rsidR="00D03BE3" w:rsidRPr="00A91680">
        <w:rPr>
          <w:rFonts w:ascii="Times New Roman" w:hAnsi="Times New Roman" w:cs="Times New Roman"/>
        </w:rPr>
        <w:t xml:space="preserve">открытом </w:t>
      </w:r>
      <w:r w:rsidRPr="00A91680">
        <w:rPr>
          <w:rFonts w:ascii="Times New Roman" w:hAnsi="Times New Roman" w:cs="Times New Roman"/>
        </w:rPr>
        <w:t>конкурсе студенческих работ по электроэнергетической и электротехнической тематикам, выполненных с использованием симуляторов RTDS и PSCAD</w:t>
      </w:r>
    </w:p>
    <w:p w:rsidR="003A2B39" w:rsidRDefault="003A2B39" w:rsidP="003A2B39">
      <w:pPr>
        <w:pStyle w:val="Standard"/>
        <w:rPr>
          <w:rFonts w:ascii="Times New Roman" w:hAnsi="Times New Roman" w:cs="Times New Roman"/>
        </w:rPr>
      </w:pPr>
    </w:p>
    <w:p w:rsidR="009A1CBB" w:rsidRDefault="009A1CBB" w:rsidP="003A2B39">
      <w:pPr>
        <w:pStyle w:val="Standard"/>
        <w:rPr>
          <w:rFonts w:ascii="Times New Roman" w:hAnsi="Times New Roman" w:cs="Times New Roman"/>
        </w:rPr>
      </w:pPr>
    </w:p>
    <w:p w:rsidR="009A1CBB" w:rsidRPr="00D60518" w:rsidRDefault="00D60518" w:rsidP="003A2B39">
      <w:pPr>
        <w:pStyle w:val="Standard"/>
        <w:rPr>
          <w:rFonts w:ascii="Times New Roman" w:hAnsi="Times New Roman" w:cs="Times New Roman"/>
          <w:i/>
          <w:spacing w:val="20"/>
          <w:u w:val="single"/>
        </w:rPr>
      </w:pPr>
      <w:r w:rsidRPr="00D60518">
        <w:rPr>
          <w:rFonts w:ascii="Times New Roman" w:hAnsi="Times New Roman" w:cs="Times New Roman"/>
          <w:i/>
          <w:spacing w:val="20"/>
          <w:u w:val="single"/>
        </w:rPr>
        <w:t>ФОРМА</w:t>
      </w:r>
    </w:p>
    <w:p w:rsidR="003A2B39" w:rsidRPr="00A91680" w:rsidRDefault="003A2B39" w:rsidP="003A2B39">
      <w:pPr>
        <w:jc w:val="center"/>
      </w:pPr>
      <w:r w:rsidRPr="00A91680">
        <w:t>АНКЕТА</w:t>
      </w:r>
    </w:p>
    <w:p w:rsidR="003A2B39" w:rsidRPr="00A91680" w:rsidRDefault="003A2B39" w:rsidP="003A2B39">
      <w:pPr>
        <w:pStyle w:val="af1"/>
        <w:spacing w:after="240"/>
        <w:ind w:right="567"/>
        <w:rPr>
          <w:rFonts w:ascii="Times New Roman" w:hAnsi="Times New Roman" w:cs="Times New Roman"/>
        </w:rPr>
      </w:pPr>
      <w:r w:rsidRPr="00A91680">
        <w:rPr>
          <w:rFonts w:ascii="Times New Roman" w:hAnsi="Times New Roman" w:cs="Times New Roman"/>
        </w:rPr>
        <w:t xml:space="preserve">участника </w:t>
      </w:r>
      <w:r w:rsidR="004921D5" w:rsidRPr="00A91680">
        <w:rPr>
          <w:rFonts w:ascii="Times New Roman" w:hAnsi="Times New Roman" w:cs="Times New Roman"/>
        </w:rPr>
        <w:t xml:space="preserve">Второго </w:t>
      </w:r>
      <w:r w:rsidRPr="00A91680">
        <w:rPr>
          <w:rFonts w:ascii="Times New Roman" w:hAnsi="Times New Roman" w:cs="Times New Roman"/>
        </w:rPr>
        <w:t xml:space="preserve">всероссийского </w:t>
      </w:r>
      <w:r w:rsidR="00D811CE" w:rsidRPr="00A91680">
        <w:rPr>
          <w:rFonts w:ascii="Times New Roman" w:hAnsi="Times New Roman" w:cs="Times New Roman"/>
        </w:rPr>
        <w:t xml:space="preserve">открытого </w:t>
      </w:r>
      <w:r w:rsidRPr="00A91680">
        <w:rPr>
          <w:rFonts w:ascii="Times New Roman" w:hAnsi="Times New Roman" w:cs="Times New Roman"/>
        </w:rPr>
        <w:t>конкурса студенческих работ по электроэнергетической и электротехнической тематикам, выполненных с использованием симуляторов RTDS и PSCAD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6200"/>
      </w:tblGrid>
      <w:tr w:rsidR="003A2B39" w:rsidRPr="00E32338" w:rsidTr="00657510">
        <w:tc>
          <w:tcPr>
            <w:tcW w:w="1854" w:type="pct"/>
            <w:shd w:val="clear" w:color="auto" w:fill="auto"/>
          </w:tcPr>
          <w:p w:rsidR="003A2B39" w:rsidRPr="00B46A19" w:rsidRDefault="003A2B39" w:rsidP="00E14A64">
            <w:pPr>
              <w:pStyle w:val="Standard"/>
              <w:spacing w:before="120" w:after="120"/>
            </w:pPr>
            <w:r w:rsidRPr="00B46A19">
              <w:t>Фамилия, имя, отчество участника конкурса</w:t>
            </w:r>
          </w:p>
        </w:tc>
        <w:tc>
          <w:tcPr>
            <w:tcW w:w="3146" w:type="pct"/>
            <w:shd w:val="clear" w:color="auto" w:fill="auto"/>
          </w:tcPr>
          <w:p w:rsidR="003A2B39" w:rsidRPr="00E32338" w:rsidRDefault="003A2B39" w:rsidP="00E14A64">
            <w:pPr>
              <w:spacing w:before="120" w:after="120"/>
            </w:pPr>
          </w:p>
        </w:tc>
      </w:tr>
      <w:tr w:rsidR="003A2B39" w:rsidRPr="00E32338" w:rsidTr="00657510">
        <w:tc>
          <w:tcPr>
            <w:tcW w:w="1854" w:type="pct"/>
            <w:shd w:val="clear" w:color="auto" w:fill="auto"/>
          </w:tcPr>
          <w:p w:rsidR="003A2B39" w:rsidRPr="008623DB" w:rsidRDefault="003A2B39" w:rsidP="00E14A64">
            <w:pPr>
              <w:pStyle w:val="Standard"/>
              <w:spacing w:before="120" w:after="120"/>
              <w:rPr>
                <w:rFonts w:ascii="Times New Roman" w:hAnsi="Times New Roman" w:cs="Times New Roman"/>
              </w:rPr>
            </w:pPr>
            <w:r w:rsidRPr="00E32338">
              <w:rPr>
                <w:rFonts w:ascii="Times New Roman" w:hAnsi="Times New Roman" w:cs="Times New Roman"/>
              </w:rPr>
              <w:t>Наименование вуза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образовательного учреждения)</w:t>
            </w:r>
          </w:p>
        </w:tc>
        <w:tc>
          <w:tcPr>
            <w:tcW w:w="3146" w:type="pct"/>
            <w:shd w:val="clear" w:color="auto" w:fill="auto"/>
          </w:tcPr>
          <w:p w:rsidR="003A2B39" w:rsidRPr="00E32338" w:rsidRDefault="003A2B39" w:rsidP="00E14A64">
            <w:pPr>
              <w:spacing w:before="120" w:after="120"/>
            </w:pPr>
          </w:p>
        </w:tc>
      </w:tr>
      <w:tr w:rsidR="003A2B39" w:rsidRPr="00E32338" w:rsidTr="00657510">
        <w:tc>
          <w:tcPr>
            <w:tcW w:w="1854" w:type="pct"/>
            <w:shd w:val="clear" w:color="auto" w:fill="auto"/>
          </w:tcPr>
          <w:p w:rsidR="003A2B39" w:rsidRPr="00E32338" w:rsidRDefault="003A2B39" w:rsidP="00E14A64">
            <w:pPr>
              <w:pStyle w:val="Standard"/>
              <w:spacing w:before="120" w:after="120"/>
              <w:rPr>
                <w:rFonts w:ascii="Times New Roman" w:hAnsi="Times New Roman" w:cs="Times New Roman"/>
              </w:rPr>
            </w:pPr>
            <w:r w:rsidRPr="00E32338">
              <w:rPr>
                <w:rFonts w:ascii="Times New Roman" w:hAnsi="Times New Roman" w:cs="Times New Roman"/>
              </w:rPr>
              <w:t>Специальность или направление подготовки</w:t>
            </w:r>
          </w:p>
        </w:tc>
        <w:tc>
          <w:tcPr>
            <w:tcW w:w="3146" w:type="pct"/>
            <w:shd w:val="clear" w:color="auto" w:fill="auto"/>
          </w:tcPr>
          <w:p w:rsidR="003A2B39" w:rsidRPr="00E32338" w:rsidRDefault="003A2B39" w:rsidP="00E14A64">
            <w:pPr>
              <w:spacing w:before="120" w:after="120"/>
            </w:pPr>
          </w:p>
        </w:tc>
      </w:tr>
      <w:tr w:rsidR="003A2B39" w:rsidRPr="00E32338" w:rsidTr="00657510">
        <w:tc>
          <w:tcPr>
            <w:tcW w:w="1854" w:type="pct"/>
            <w:shd w:val="clear" w:color="auto" w:fill="auto"/>
          </w:tcPr>
          <w:p w:rsidR="003A2B39" w:rsidRPr="00E32338" w:rsidRDefault="003A2B39" w:rsidP="00E14A64">
            <w:pPr>
              <w:pStyle w:val="Standard"/>
              <w:spacing w:before="120" w:after="120"/>
              <w:rPr>
                <w:rFonts w:ascii="Times New Roman" w:hAnsi="Times New Roman" w:cs="Times New Roman"/>
              </w:rPr>
            </w:pPr>
            <w:r w:rsidRPr="00E32338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3146" w:type="pct"/>
            <w:shd w:val="clear" w:color="auto" w:fill="auto"/>
          </w:tcPr>
          <w:p w:rsidR="003A2B39" w:rsidRPr="00E32338" w:rsidRDefault="003A2B39" w:rsidP="00E14A64">
            <w:pPr>
              <w:spacing w:before="120" w:after="120"/>
            </w:pPr>
          </w:p>
        </w:tc>
      </w:tr>
      <w:tr w:rsidR="003A2B39" w:rsidRPr="00E32338" w:rsidTr="00657510">
        <w:tc>
          <w:tcPr>
            <w:tcW w:w="1854" w:type="pct"/>
            <w:shd w:val="clear" w:color="auto" w:fill="auto"/>
          </w:tcPr>
          <w:p w:rsidR="003A2B39" w:rsidRPr="00E32338" w:rsidRDefault="003A2B39" w:rsidP="00E14A64">
            <w:pPr>
              <w:pStyle w:val="21"/>
              <w:snapToGrid w:val="0"/>
              <w:spacing w:before="120" w:after="120"/>
              <w:jc w:val="left"/>
              <w:rPr>
                <w:sz w:val="24"/>
                <w:szCs w:val="24"/>
              </w:rPr>
            </w:pPr>
            <w:r w:rsidRPr="00E32338">
              <w:rPr>
                <w:sz w:val="24"/>
                <w:szCs w:val="24"/>
              </w:rPr>
              <w:t>Вид работы</w:t>
            </w:r>
            <w:r w:rsidR="00A91680">
              <w:rPr>
                <w:rStyle w:val="af7"/>
                <w:sz w:val="24"/>
                <w:szCs w:val="24"/>
              </w:rPr>
              <w:footnoteReference w:id="1"/>
            </w:r>
          </w:p>
        </w:tc>
        <w:tc>
          <w:tcPr>
            <w:tcW w:w="3146" w:type="pct"/>
            <w:shd w:val="clear" w:color="auto" w:fill="auto"/>
          </w:tcPr>
          <w:p w:rsidR="003A2B39" w:rsidRPr="00E32338" w:rsidRDefault="003A2B39" w:rsidP="00E14A64">
            <w:pPr>
              <w:spacing w:before="120" w:after="120"/>
            </w:pPr>
          </w:p>
        </w:tc>
      </w:tr>
      <w:tr w:rsidR="003A2B39" w:rsidRPr="00E32338" w:rsidTr="00657510">
        <w:tc>
          <w:tcPr>
            <w:tcW w:w="1854" w:type="pct"/>
            <w:shd w:val="clear" w:color="auto" w:fill="auto"/>
          </w:tcPr>
          <w:p w:rsidR="003A2B39" w:rsidRPr="00E32338" w:rsidRDefault="003A2B39" w:rsidP="00E14A64">
            <w:pPr>
              <w:pStyle w:val="21"/>
              <w:snapToGrid w:val="0"/>
              <w:spacing w:before="120" w:after="120"/>
              <w:jc w:val="left"/>
              <w:rPr>
                <w:sz w:val="24"/>
                <w:szCs w:val="24"/>
              </w:rPr>
            </w:pPr>
            <w:r w:rsidRPr="00E32338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3146" w:type="pct"/>
            <w:shd w:val="clear" w:color="auto" w:fill="auto"/>
          </w:tcPr>
          <w:p w:rsidR="003A2B39" w:rsidRPr="00E32338" w:rsidRDefault="003A2B39" w:rsidP="00E14A64">
            <w:pPr>
              <w:spacing w:before="120" w:after="120"/>
            </w:pPr>
          </w:p>
        </w:tc>
      </w:tr>
      <w:tr w:rsidR="00D60518" w:rsidRPr="00E32338" w:rsidTr="00657510">
        <w:tc>
          <w:tcPr>
            <w:tcW w:w="1854" w:type="pct"/>
            <w:shd w:val="clear" w:color="auto" w:fill="auto"/>
          </w:tcPr>
          <w:p w:rsidR="00D60518" w:rsidRPr="00E32338" w:rsidRDefault="00D60518" w:rsidP="00E14A64">
            <w:pPr>
              <w:pStyle w:val="21"/>
              <w:snapToGrid w:val="0"/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Используемый симулятор</w:t>
            </w:r>
          </w:p>
        </w:tc>
        <w:tc>
          <w:tcPr>
            <w:tcW w:w="3146" w:type="pct"/>
            <w:shd w:val="clear" w:color="auto" w:fill="auto"/>
          </w:tcPr>
          <w:p w:rsidR="00D60518" w:rsidRPr="00E32338" w:rsidRDefault="00D60518" w:rsidP="00E14A64">
            <w:pPr>
              <w:spacing w:before="120" w:after="120"/>
            </w:pPr>
          </w:p>
        </w:tc>
      </w:tr>
      <w:tr w:rsidR="003A2B39" w:rsidRPr="00E32338" w:rsidTr="00657510">
        <w:tc>
          <w:tcPr>
            <w:tcW w:w="5000" w:type="pct"/>
            <w:gridSpan w:val="2"/>
            <w:shd w:val="clear" w:color="auto" w:fill="auto"/>
          </w:tcPr>
          <w:p w:rsidR="003A2B39" w:rsidRPr="00E32338" w:rsidRDefault="003A2B39" w:rsidP="00E14A64">
            <w:pPr>
              <w:spacing w:before="60"/>
              <w:jc w:val="center"/>
              <w:rPr>
                <w:i/>
                <w:spacing w:val="64"/>
              </w:rPr>
            </w:pPr>
            <w:r w:rsidRPr="00E32338">
              <w:rPr>
                <w:i/>
                <w:spacing w:val="64"/>
              </w:rPr>
              <w:t>контактные данные участника</w:t>
            </w:r>
          </w:p>
        </w:tc>
      </w:tr>
      <w:tr w:rsidR="003A2B39" w:rsidRPr="00E32338" w:rsidTr="00657510">
        <w:tc>
          <w:tcPr>
            <w:tcW w:w="1854" w:type="pct"/>
            <w:shd w:val="clear" w:color="auto" w:fill="auto"/>
          </w:tcPr>
          <w:p w:rsidR="003A2B39" w:rsidRPr="00E32338" w:rsidRDefault="003A2B39" w:rsidP="00E14A64">
            <w:pPr>
              <w:pStyle w:val="21"/>
              <w:spacing w:before="120" w:after="120"/>
              <w:jc w:val="left"/>
              <w:rPr>
                <w:sz w:val="24"/>
                <w:szCs w:val="24"/>
                <w:lang w:val="en-US"/>
              </w:rPr>
            </w:pPr>
            <w:r w:rsidRPr="00E32338">
              <w:rPr>
                <w:sz w:val="24"/>
                <w:szCs w:val="24"/>
              </w:rPr>
              <w:t>Телефон</w:t>
            </w:r>
            <w:r w:rsidRPr="00E32338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146" w:type="pct"/>
            <w:shd w:val="clear" w:color="auto" w:fill="auto"/>
          </w:tcPr>
          <w:p w:rsidR="003A2B39" w:rsidRPr="00E32338" w:rsidRDefault="003A2B39" w:rsidP="00E14A64">
            <w:pPr>
              <w:spacing w:before="120" w:after="120"/>
            </w:pPr>
          </w:p>
        </w:tc>
      </w:tr>
      <w:tr w:rsidR="003A2B39" w:rsidRPr="00E32338" w:rsidTr="00657510">
        <w:tc>
          <w:tcPr>
            <w:tcW w:w="1854" w:type="pct"/>
            <w:shd w:val="clear" w:color="auto" w:fill="auto"/>
          </w:tcPr>
          <w:p w:rsidR="003A2B39" w:rsidRPr="00E32338" w:rsidRDefault="003A2B39" w:rsidP="00E14A64">
            <w:pPr>
              <w:pStyle w:val="21"/>
              <w:spacing w:before="120" w:after="120"/>
              <w:jc w:val="left"/>
              <w:rPr>
                <w:sz w:val="24"/>
                <w:szCs w:val="24"/>
                <w:lang w:val="en-US"/>
              </w:rPr>
            </w:pPr>
            <w:r w:rsidRPr="00E32338">
              <w:rPr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146" w:type="pct"/>
            <w:shd w:val="clear" w:color="auto" w:fill="auto"/>
          </w:tcPr>
          <w:p w:rsidR="003A2B39" w:rsidRPr="00E32338" w:rsidRDefault="003A2B39" w:rsidP="00E14A64">
            <w:pPr>
              <w:spacing w:before="120" w:after="120"/>
            </w:pPr>
          </w:p>
        </w:tc>
      </w:tr>
    </w:tbl>
    <w:p w:rsidR="003A2B39" w:rsidRDefault="003A2B39" w:rsidP="003A2B39"/>
    <w:p w:rsidR="003A2B39" w:rsidRDefault="003A2B39" w:rsidP="003A2B39"/>
    <w:p w:rsidR="003A2B39" w:rsidRDefault="003A2B39" w:rsidP="003A2B39"/>
    <w:p w:rsidR="003A2B39" w:rsidRPr="00B10BAA" w:rsidRDefault="003A2B39" w:rsidP="003A2B39">
      <w:pPr>
        <w:pStyle w:val="Standard"/>
        <w:rPr>
          <w:rFonts w:ascii="Times New Roman" w:hAnsi="Times New Roman" w:cs="Times New Roman"/>
        </w:rPr>
      </w:pPr>
    </w:p>
    <w:p w:rsidR="003A2B39" w:rsidRPr="00C77F43" w:rsidRDefault="003A2B39" w:rsidP="003A2B39">
      <w:r w:rsidRPr="00B46A19">
        <w:t>«____»_____________ 201</w:t>
      </w:r>
      <w:r w:rsidR="00D811CE">
        <w:t>_</w:t>
      </w:r>
      <w:r w:rsidRPr="00B46A19">
        <w:t xml:space="preserve"> г.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C77F43">
        <w:t>_______________________</w:t>
      </w:r>
    </w:p>
    <w:p w:rsidR="003A2B39" w:rsidRPr="00B46A19" w:rsidRDefault="003A2B39" w:rsidP="003A2B39">
      <w:pPr>
        <w:ind w:left="6521"/>
        <w:rPr>
          <w:sz w:val="20"/>
          <w:szCs w:val="20"/>
        </w:rPr>
      </w:pPr>
      <w:r w:rsidRPr="00B46A19">
        <w:rPr>
          <w:i/>
          <w:sz w:val="20"/>
          <w:szCs w:val="20"/>
        </w:rPr>
        <w:t>подпись участника конкурса</w:t>
      </w:r>
    </w:p>
    <w:p w:rsidR="003A2B39" w:rsidRPr="00B46A19" w:rsidRDefault="003A2B39" w:rsidP="003A2B39">
      <w:pPr>
        <w:jc w:val="center"/>
        <w:rPr>
          <w:i/>
        </w:rPr>
      </w:pPr>
    </w:p>
    <w:p w:rsidR="003A2B39" w:rsidRDefault="003A2B39" w:rsidP="003A2B39">
      <w:pPr>
        <w:jc w:val="center"/>
      </w:pPr>
    </w:p>
    <w:p w:rsidR="00A91680" w:rsidRDefault="00A91680" w:rsidP="003A2B39">
      <w:pPr>
        <w:jc w:val="center"/>
      </w:pPr>
    </w:p>
    <w:p w:rsidR="00D60518" w:rsidRDefault="00D60518" w:rsidP="003A2B39">
      <w:pPr>
        <w:jc w:val="center"/>
      </w:pPr>
    </w:p>
    <w:p w:rsidR="00D60518" w:rsidRDefault="00D60518" w:rsidP="003A2B39">
      <w:pPr>
        <w:jc w:val="center"/>
      </w:pPr>
    </w:p>
    <w:p w:rsidR="00F829B3" w:rsidRDefault="00F829B3" w:rsidP="003A2B39">
      <w:pPr>
        <w:jc w:val="center"/>
      </w:pPr>
    </w:p>
    <w:p w:rsidR="003A2B39" w:rsidRPr="00B46A19" w:rsidRDefault="003A2B39" w:rsidP="003A2B39">
      <w:pPr>
        <w:pStyle w:val="Standard"/>
        <w:rPr>
          <w:rFonts w:ascii="Times New Roman" w:hAnsi="Times New Roman" w:cs="Times New Roman"/>
        </w:rPr>
      </w:pPr>
    </w:p>
    <w:p w:rsidR="00D811CE" w:rsidRPr="00F829B3" w:rsidRDefault="003A2B39" w:rsidP="00D811CE">
      <w:pPr>
        <w:pStyle w:val="Standard"/>
        <w:ind w:left="5245"/>
        <w:rPr>
          <w:rFonts w:ascii="Times New Roman" w:hAnsi="Times New Roman" w:cs="Times New Roman"/>
        </w:rPr>
      </w:pPr>
      <w:r w:rsidRPr="00B46A19">
        <w:rPr>
          <w:rFonts w:ascii="Times New Roman" w:hAnsi="Times New Roman" w:cs="Times New Roman"/>
        </w:rPr>
        <w:br w:type="page"/>
      </w:r>
      <w:r w:rsidR="00D811CE" w:rsidRPr="00F829B3">
        <w:rPr>
          <w:rFonts w:ascii="Times New Roman" w:hAnsi="Times New Roman" w:cs="Times New Roman"/>
        </w:rPr>
        <w:lastRenderedPageBreak/>
        <w:t>Приложение 2</w:t>
      </w:r>
    </w:p>
    <w:p w:rsidR="00D811CE" w:rsidRPr="00B46A19" w:rsidRDefault="00D811CE" w:rsidP="00D811CE">
      <w:pPr>
        <w:pStyle w:val="Standard"/>
        <w:ind w:left="5245"/>
        <w:rPr>
          <w:rFonts w:ascii="Times New Roman" w:hAnsi="Times New Roman" w:cs="Times New Roman"/>
        </w:rPr>
      </w:pPr>
      <w:r w:rsidRPr="00F829B3">
        <w:rPr>
          <w:rFonts w:ascii="Times New Roman" w:hAnsi="Times New Roman" w:cs="Times New Roman"/>
        </w:rPr>
        <w:t xml:space="preserve">к Положению о Втором всероссийском </w:t>
      </w:r>
      <w:r w:rsidR="00D03BE3" w:rsidRPr="00F829B3">
        <w:rPr>
          <w:rFonts w:ascii="Times New Roman" w:hAnsi="Times New Roman" w:cs="Times New Roman"/>
        </w:rPr>
        <w:t xml:space="preserve">открытом </w:t>
      </w:r>
      <w:r w:rsidRPr="00F829B3">
        <w:rPr>
          <w:rFonts w:ascii="Times New Roman" w:hAnsi="Times New Roman" w:cs="Times New Roman"/>
        </w:rPr>
        <w:t>конкурсе студенческих работ по электроэнергетической и электротехнической тематикам, выполненных с использованием</w:t>
      </w:r>
      <w:r w:rsidRPr="00B46A19">
        <w:rPr>
          <w:rFonts w:ascii="Times New Roman" w:hAnsi="Times New Roman" w:cs="Times New Roman"/>
        </w:rPr>
        <w:t xml:space="preserve"> симуляторов RTDS и PSCAD</w:t>
      </w:r>
    </w:p>
    <w:p w:rsidR="003A2B39" w:rsidRPr="00B46A19" w:rsidRDefault="003A2B39" w:rsidP="00D811CE">
      <w:pPr>
        <w:pStyle w:val="Standard"/>
        <w:ind w:left="5812"/>
        <w:rPr>
          <w:rFonts w:ascii="Times New Roman" w:hAnsi="Times New Roman" w:cs="Times New Roman"/>
        </w:rPr>
      </w:pPr>
    </w:p>
    <w:p w:rsidR="003A2B39" w:rsidRPr="009A1CBB" w:rsidRDefault="003A2B39" w:rsidP="009A1CBB">
      <w:pPr>
        <w:pStyle w:val="af"/>
        <w:spacing w:after="0"/>
      </w:pPr>
    </w:p>
    <w:p w:rsidR="009A1CBB" w:rsidRPr="009A1CBB" w:rsidRDefault="009A1CBB" w:rsidP="009A1CBB">
      <w:pPr>
        <w:pStyle w:val="af"/>
        <w:spacing w:after="0"/>
      </w:pPr>
    </w:p>
    <w:p w:rsidR="009A1CBB" w:rsidRPr="00D60518" w:rsidRDefault="00D60518" w:rsidP="009A1CBB">
      <w:pPr>
        <w:pStyle w:val="af"/>
        <w:spacing w:after="0"/>
        <w:rPr>
          <w:u w:val="single"/>
        </w:rPr>
      </w:pPr>
      <w:r w:rsidRPr="00D60518">
        <w:rPr>
          <w:i/>
          <w:spacing w:val="20"/>
          <w:u w:val="single"/>
        </w:rPr>
        <w:t>ФОРМА</w:t>
      </w:r>
    </w:p>
    <w:p w:rsidR="003A2B39" w:rsidRPr="00B10BAA" w:rsidRDefault="003A2B39" w:rsidP="005069D5">
      <w:pPr>
        <w:pStyle w:val="af"/>
        <w:ind w:left="567" w:right="567"/>
        <w:jc w:val="center"/>
      </w:pPr>
      <w:r w:rsidRPr="00A91680">
        <w:rPr>
          <w:caps/>
        </w:rPr>
        <w:t>Ходатайство</w:t>
      </w:r>
      <w:r w:rsidRPr="00A91680">
        <w:rPr>
          <w:caps/>
        </w:rPr>
        <w:br/>
      </w:r>
      <w:r w:rsidRPr="00B10BAA">
        <w:t>об участии в</w:t>
      </w:r>
      <w:r w:rsidR="005069D5">
        <w:t>о</w:t>
      </w:r>
      <w:r w:rsidR="004921D5">
        <w:t xml:space="preserve"> Втором</w:t>
      </w:r>
      <w:r w:rsidR="005069D5">
        <w:t xml:space="preserve"> всероссийском</w:t>
      </w:r>
      <w:r w:rsidRPr="00B10BAA">
        <w:t xml:space="preserve"> </w:t>
      </w:r>
      <w:r w:rsidR="004921D5">
        <w:t xml:space="preserve">открытом </w:t>
      </w:r>
      <w:r w:rsidRPr="00B10BAA">
        <w:t>конкурсе студенческих работ по электроэнергетической и электротехнической тематикам, выполненных с использованием симуляторов RTDS и PSCAD</w:t>
      </w:r>
    </w:p>
    <w:p w:rsidR="003A2B39" w:rsidRPr="00B10BAA" w:rsidRDefault="003A2B39" w:rsidP="003A2B39">
      <w:pPr>
        <w:pStyle w:val="Standard"/>
        <w:rPr>
          <w:rFonts w:ascii="Times New Roman" w:hAnsi="Times New Roman" w:cs="Times New Roman"/>
        </w:rPr>
      </w:pPr>
    </w:p>
    <w:p w:rsidR="003A2B39" w:rsidRPr="00B46A19" w:rsidRDefault="003A2B39" w:rsidP="003A2B39">
      <w:pPr>
        <w:pStyle w:val="Standard"/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22"/>
        <w:gridCol w:w="6231"/>
      </w:tblGrid>
      <w:tr w:rsidR="003A2B39" w:rsidRPr="00971D7A" w:rsidTr="00657510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39" w:rsidRPr="00971D7A" w:rsidRDefault="003A2B39" w:rsidP="00E14A64">
            <w:pPr>
              <w:pStyle w:val="21"/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971D7A">
              <w:rPr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39" w:rsidRPr="00971D7A" w:rsidRDefault="003A2B39" w:rsidP="00E14A64">
            <w:pPr>
              <w:pStyle w:val="21"/>
              <w:snapToGrid w:val="0"/>
              <w:spacing w:before="120" w:after="120" w:line="360" w:lineRule="auto"/>
              <w:jc w:val="left"/>
              <w:rPr>
                <w:sz w:val="24"/>
                <w:szCs w:val="24"/>
              </w:rPr>
            </w:pPr>
          </w:p>
        </w:tc>
      </w:tr>
      <w:tr w:rsidR="003A2B39" w:rsidRPr="00971D7A" w:rsidTr="00657510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39" w:rsidRPr="00971D7A" w:rsidRDefault="003A2B39" w:rsidP="00E14A64">
            <w:pPr>
              <w:pStyle w:val="21"/>
              <w:snapToGrid w:val="0"/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971D7A">
              <w:rPr>
                <w:sz w:val="24"/>
                <w:szCs w:val="24"/>
              </w:rPr>
              <w:t>Уровень</w:t>
            </w:r>
            <w:r w:rsidRPr="00971D7A">
              <w:rPr>
                <w:sz w:val="24"/>
                <w:szCs w:val="24"/>
                <w:lang w:val="en-US"/>
              </w:rPr>
              <w:t xml:space="preserve"> </w:t>
            </w:r>
            <w:r w:rsidRPr="00971D7A">
              <w:rPr>
                <w:sz w:val="24"/>
                <w:szCs w:val="24"/>
              </w:rPr>
              <w:t>образовательной</w:t>
            </w:r>
            <w:r w:rsidRPr="00971D7A">
              <w:rPr>
                <w:sz w:val="24"/>
                <w:szCs w:val="24"/>
                <w:lang w:val="en-US"/>
              </w:rPr>
              <w:t xml:space="preserve"> </w:t>
            </w:r>
            <w:r w:rsidRPr="00971D7A">
              <w:rPr>
                <w:sz w:val="24"/>
                <w:szCs w:val="24"/>
              </w:rPr>
              <w:t>программы</w:t>
            </w:r>
            <w:r w:rsidRPr="00971D7A">
              <w:rPr>
                <w:sz w:val="24"/>
                <w:szCs w:val="24"/>
                <w:lang w:val="en-US"/>
              </w:rPr>
              <w:t xml:space="preserve">, </w:t>
            </w:r>
            <w:r w:rsidRPr="00971D7A">
              <w:rPr>
                <w:sz w:val="24"/>
                <w:szCs w:val="24"/>
              </w:rPr>
              <w:t>курс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39" w:rsidRPr="00971D7A" w:rsidRDefault="003A2B39" w:rsidP="00E14A64">
            <w:pPr>
              <w:pStyle w:val="21"/>
              <w:snapToGrid w:val="0"/>
              <w:spacing w:before="120" w:after="120" w:line="360" w:lineRule="auto"/>
              <w:jc w:val="left"/>
              <w:rPr>
                <w:sz w:val="24"/>
                <w:szCs w:val="24"/>
              </w:rPr>
            </w:pPr>
          </w:p>
        </w:tc>
      </w:tr>
      <w:tr w:rsidR="003A2B39" w:rsidRPr="00971D7A" w:rsidTr="00657510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39" w:rsidRPr="00971D7A" w:rsidRDefault="003A2B39" w:rsidP="00F829B3">
            <w:pPr>
              <w:pStyle w:val="21"/>
              <w:snapToGrid w:val="0"/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971D7A">
              <w:rPr>
                <w:sz w:val="24"/>
                <w:szCs w:val="24"/>
              </w:rPr>
              <w:t>Вид работы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39" w:rsidRPr="00971D7A" w:rsidRDefault="003A2B39" w:rsidP="00E14A64">
            <w:pPr>
              <w:pStyle w:val="21"/>
              <w:snapToGrid w:val="0"/>
              <w:spacing w:before="120" w:after="120" w:line="360" w:lineRule="auto"/>
              <w:jc w:val="left"/>
              <w:rPr>
                <w:sz w:val="24"/>
                <w:szCs w:val="24"/>
              </w:rPr>
            </w:pPr>
          </w:p>
        </w:tc>
      </w:tr>
      <w:tr w:rsidR="003A2B39" w:rsidRPr="00971D7A" w:rsidTr="00657510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39" w:rsidRPr="00971D7A" w:rsidRDefault="003A2B39" w:rsidP="00E14A64">
            <w:pPr>
              <w:pStyle w:val="21"/>
              <w:snapToGrid w:val="0"/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971D7A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39" w:rsidRPr="00971D7A" w:rsidRDefault="003A2B39" w:rsidP="00E14A64">
            <w:pPr>
              <w:pStyle w:val="21"/>
              <w:snapToGrid w:val="0"/>
              <w:spacing w:before="120" w:after="120" w:line="360" w:lineRule="auto"/>
              <w:jc w:val="left"/>
              <w:rPr>
                <w:sz w:val="24"/>
                <w:szCs w:val="24"/>
              </w:rPr>
            </w:pPr>
          </w:p>
        </w:tc>
      </w:tr>
      <w:tr w:rsidR="003A2B39" w:rsidRPr="00971D7A" w:rsidTr="00657510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39" w:rsidRPr="00971D7A" w:rsidRDefault="003A2B39" w:rsidP="00E14A64">
            <w:pPr>
              <w:pStyle w:val="21"/>
              <w:snapToGrid w:val="0"/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971D7A">
              <w:rPr>
                <w:sz w:val="24"/>
                <w:szCs w:val="24"/>
              </w:rPr>
              <w:t>Научный руководитель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39" w:rsidRPr="00971D7A" w:rsidRDefault="003A2B39" w:rsidP="00E14A64">
            <w:pPr>
              <w:pStyle w:val="21"/>
              <w:snapToGrid w:val="0"/>
              <w:spacing w:before="120" w:after="120" w:line="360" w:lineRule="auto"/>
              <w:jc w:val="left"/>
              <w:rPr>
                <w:sz w:val="24"/>
                <w:szCs w:val="24"/>
              </w:rPr>
            </w:pPr>
          </w:p>
        </w:tc>
      </w:tr>
      <w:tr w:rsidR="003A2B39" w:rsidRPr="00971D7A" w:rsidTr="00657510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39" w:rsidRPr="001F3981" w:rsidRDefault="003A2B39" w:rsidP="00E14A64">
            <w:pPr>
              <w:pStyle w:val="21"/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1F3981">
              <w:rPr>
                <w:sz w:val="24"/>
                <w:szCs w:val="24"/>
              </w:rPr>
              <w:t>Наименование вуза</w:t>
            </w:r>
            <w:r w:rsidRPr="001F3981">
              <w:rPr>
                <w:sz w:val="24"/>
                <w:szCs w:val="24"/>
                <w:lang w:val="en-US"/>
              </w:rPr>
              <w:t xml:space="preserve"> (</w:t>
            </w:r>
            <w:r w:rsidRPr="001F3981">
              <w:rPr>
                <w:sz w:val="24"/>
                <w:szCs w:val="24"/>
              </w:rPr>
              <w:t>образовательного учреждения)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39" w:rsidRPr="00971D7A" w:rsidRDefault="003A2B39" w:rsidP="00E14A64">
            <w:pPr>
              <w:pStyle w:val="21"/>
              <w:snapToGrid w:val="0"/>
              <w:spacing w:before="120" w:after="120" w:line="360" w:lineRule="auto"/>
              <w:jc w:val="lef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A2B39" w:rsidRPr="00971D7A" w:rsidTr="0065751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39" w:rsidRPr="00971D7A" w:rsidRDefault="003A2B39" w:rsidP="00E14A64">
            <w:pPr>
              <w:pStyle w:val="21"/>
              <w:snapToGrid w:val="0"/>
              <w:spacing w:before="60"/>
              <w:jc w:val="center"/>
              <w:rPr>
                <w:i/>
                <w:spacing w:val="64"/>
                <w:sz w:val="24"/>
                <w:szCs w:val="24"/>
              </w:rPr>
            </w:pPr>
            <w:r w:rsidRPr="00971D7A">
              <w:rPr>
                <w:i/>
                <w:spacing w:val="64"/>
                <w:sz w:val="24"/>
                <w:szCs w:val="24"/>
              </w:rPr>
              <w:t>контактная информация</w:t>
            </w:r>
            <w:r w:rsidR="00F829B3">
              <w:rPr>
                <w:i/>
                <w:spacing w:val="64"/>
                <w:sz w:val="24"/>
                <w:szCs w:val="24"/>
              </w:rPr>
              <w:t xml:space="preserve"> </w:t>
            </w:r>
          </w:p>
        </w:tc>
      </w:tr>
      <w:tr w:rsidR="003A2B39" w:rsidRPr="00971D7A" w:rsidTr="00657510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39" w:rsidRPr="00971D7A" w:rsidRDefault="003A2B39" w:rsidP="00E14A64">
            <w:pPr>
              <w:pStyle w:val="21"/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39" w:rsidRPr="00971D7A" w:rsidRDefault="003A2B39" w:rsidP="00E14A64">
            <w:pPr>
              <w:pStyle w:val="21"/>
              <w:snapToGrid w:val="0"/>
              <w:spacing w:before="120" w:after="120"/>
              <w:jc w:val="left"/>
              <w:rPr>
                <w:sz w:val="24"/>
                <w:szCs w:val="24"/>
              </w:rPr>
            </w:pPr>
          </w:p>
        </w:tc>
      </w:tr>
      <w:tr w:rsidR="003A2B39" w:rsidRPr="00971D7A" w:rsidTr="00657510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39" w:rsidRPr="00971D7A" w:rsidRDefault="003A2B39" w:rsidP="00E14A64">
            <w:pPr>
              <w:pStyle w:val="21"/>
              <w:spacing w:before="120" w:after="120"/>
              <w:jc w:val="left"/>
              <w:rPr>
                <w:sz w:val="24"/>
                <w:szCs w:val="24"/>
              </w:rPr>
            </w:pPr>
            <w:proofErr w:type="gramStart"/>
            <w:r w:rsidRPr="00971D7A">
              <w:rPr>
                <w:sz w:val="24"/>
                <w:szCs w:val="24"/>
              </w:rPr>
              <w:t>Е</w:t>
            </w:r>
            <w:proofErr w:type="gramEnd"/>
            <w:r w:rsidRPr="00971D7A">
              <w:rPr>
                <w:sz w:val="24"/>
                <w:szCs w:val="24"/>
              </w:rPr>
              <w:t>-</w:t>
            </w:r>
            <w:proofErr w:type="spellStart"/>
            <w:r w:rsidRPr="00971D7A"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39" w:rsidRPr="00971D7A" w:rsidRDefault="003A2B39" w:rsidP="00E14A64">
            <w:pPr>
              <w:pStyle w:val="21"/>
              <w:snapToGrid w:val="0"/>
              <w:spacing w:before="120" w:after="120"/>
              <w:jc w:val="left"/>
              <w:rPr>
                <w:sz w:val="24"/>
                <w:szCs w:val="24"/>
              </w:rPr>
            </w:pPr>
          </w:p>
        </w:tc>
      </w:tr>
    </w:tbl>
    <w:p w:rsidR="003A2B39" w:rsidRPr="00B10BAA" w:rsidRDefault="003A2B39" w:rsidP="003A2B39">
      <w:pPr>
        <w:pStyle w:val="Standard"/>
        <w:rPr>
          <w:rFonts w:ascii="Times New Roman" w:hAnsi="Times New Roman" w:cs="Times New Roman"/>
          <w:lang w:val="en-US"/>
        </w:rPr>
      </w:pPr>
    </w:p>
    <w:p w:rsidR="003A2B39" w:rsidRDefault="003A2B39" w:rsidP="003A2B39">
      <w:pPr>
        <w:pStyle w:val="Standard"/>
        <w:rPr>
          <w:rFonts w:ascii="Times New Roman" w:hAnsi="Times New Roman" w:cs="Times New Roman"/>
        </w:rPr>
      </w:pPr>
    </w:p>
    <w:p w:rsidR="003A2B39" w:rsidRPr="00B10BAA" w:rsidRDefault="003A2B39" w:rsidP="003A2B39">
      <w:pPr>
        <w:pStyle w:val="Standard"/>
        <w:rPr>
          <w:rFonts w:ascii="Times New Roman" w:hAnsi="Times New Roman" w:cs="Times New Roman"/>
        </w:rPr>
      </w:pPr>
      <w:r w:rsidRPr="00B10BAA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____________________________________</w:t>
      </w:r>
      <w:r w:rsidRPr="00B10BAA">
        <w:rPr>
          <w:rFonts w:ascii="Times New Roman" w:hAnsi="Times New Roman" w:cs="Times New Roman"/>
        </w:rPr>
        <w:t>____________________</w:t>
      </w:r>
    </w:p>
    <w:p w:rsidR="003A2B39" w:rsidRPr="00B10BAA" w:rsidRDefault="003A2B39" w:rsidP="003A2B39">
      <w:pPr>
        <w:pStyle w:val="Standard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должность руководителя кафедры / структурного подразделения вуза</w:t>
      </w:r>
    </w:p>
    <w:p w:rsidR="003A2B39" w:rsidRDefault="003A2B39" w:rsidP="003A2B39">
      <w:pPr>
        <w:pStyle w:val="Standard"/>
        <w:rPr>
          <w:rFonts w:ascii="Times New Roman" w:hAnsi="Times New Roman" w:cs="Times New Roman"/>
        </w:rPr>
      </w:pPr>
    </w:p>
    <w:p w:rsidR="003A2B39" w:rsidRDefault="003A2B39" w:rsidP="003A2B39">
      <w:pPr>
        <w:pStyle w:val="Standard"/>
        <w:rPr>
          <w:rFonts w:ascii="Times New Roman" w:hAnsi="Times New Roman" w:cs="Times New Roman"/>
        </w:rPr>
      </w:pPr>
    </w:p>
    <w:p w:rsidR="00B13117" w:rsidRDefault="00B13117" w:rsidP="003A2B39">
      <w:pPr>
        <w:pStyle w:val="Standard"/>
        <w:rPr>
          <w:rFonts w:ascii="Times New Roman" w:hAnsi="Times New Roman" w:cs="Times New Roman"/>
        </w:rPr>
      </w:pPr>
    </w:p>
    <w:p w:rsidR="003A2B39" w:rsidRPr="00B10BAA" w:rsidRDefault="003A2B39" w:rsidP="003A2B3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:rsidR="00D043AC" w:rsidRDefault="003A2B39" w:rsidP="00B13117">
      <w:pPr>
        <w:pStyle w:val="Standard"/>
        <w:ind w:firstLine="709"/>
      </w:pPr>
      <w:r w:rsidRPr="00B10BAA">
        <w:rPr>
          <w:rFonts w:ascii="Times New Roman" w:hAnsi="Times New Roman" w:cs="Times New Roman"/>
          <w:i/>
          <w:sz w:val="20"/>
          <w:szCs w:val="20"/>
        </w:rPr>
        <w:t>Дата</w:t>
      </w:r>
      <w:r w:rsidRPr="00B10BAA">
        <w:rPr>
          <w:rFonts w:ascii="Times New Roman" w:hAnsi="Times New Roman" w:cs="Times New Roman"/>
          <w:i/>
          <w:sz w:val="20"/>
          <w:szCs w:val="20"/>
        </w:rPr>
        <w:tab/>
      </w:r>
      <w:r w:rsidRPr="00B10BAA">
        <w:rPr>
          <w:rFonts w:ascii="Times New Roman" w:hAnsi="Times New Roman" w:cs="Times New Roman"/>
          <w:i/>
          <w:sz w:val="20"/>
          <w:szCs w:val="20"/>
        </w:rPr>
        <w:tab/>
      </w:r>
      <w:r w:rsidRPr="00B10BAA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10BAA">
        <w:rPr>
          <w:rFonts w:ascii="Times New Roman" w:hAnsi="Times New Roman" w:cs="Times New Roman"/>
          <w:i/>
          <w:sz w:val="20"/>
          <w:szCs w:val="20"/>
        </w:rPr>
        <w:tab/>
      </w:r>
      <w:r w:rsidRPr="00B10BAA">
        <w:rPr>
          <w:rFonts w:ascii="Times New Roman" w:hAnsi="Times New Roman" w:cs="Times New Roman"/>
          <w:i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расшифровка</w:t>
      </w:r>
    </w:p>
    <w:sectPr w:rsidR="00D043AC" w:rsidSect="00657510">
      <w:footnotePr>
        <w:pos w:val="beneathText"/>
      </w:footnotePr>
      <w:endnotePr>
        <w:numFmt w:val="decimal"/>
      </w:end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E0" w:rsidRDefault="00302BE0" w:rsidP="009513FE">
      <w:r>
        <w:separator/>
      </w:r>
    </w:p>
  </w:endnote>
  <w:endnote w:type="continuationSeparator" w:id="0">
    <w:p w:rsidR="00302BE0" w:rsidRDefault="00302BE0" w:rsidP="0095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E0" w:rsidRDefault="00302BE0" w:rsidP="009513FE">
      <w:r>
        <w:separator/>
      </w:r>
    </w:p>
  </w:footnote>
  <w:footnote w:type="continuationSeparator" w:id="0">
    <w:p w:rsidR="00302BE0" w:rsidRDefault="00302BE0" w:rsidP="009513FE">
      <w:r>
        <w:continuationSeparator/>
      </w:r>
    </w:p>
  </w:footnote>
  <w:footnote w:id="1">
    <w:p w:rsidR="00E14A64" w:rsidRPr="00A91680" w:rsidRDefault="00E14A64">
      <w:pPr>
        <w:pStyle w:val="af5"/>
      </w:pPr>
      <w:r w:rsidRPr="00A91680">
        <w:rPr>
          <w:rStyle w:val="af7"/>
        </w:rPr>
        <w:footnoteRef/>
      </w:r>
      <w:r w:rsidRPr="00A91680">
        <w:t xml:space="preserve"> ВКР (выпускная квалификационная работа), </w:t>
      </w:r>
      <w:proofErr w:type="gramStart"/>
      <w:r w:rsidRPr="00A91680">
        <w:t>КР</w:t>
      </w:r>
      <w:proofErr w:type="gramEnd"/>
      <w:r w:rsidRPr="00A91680">
        <w:t xml:space="preserve"> (курсовая работа), КП (курсовой проект), НИР (научно-исследовательская работа)</w:t>
      </w:r>
      <w:r w:rsidR="008D211B">
        <w:t>, П (</w:t>
      </w:r>
      <w:r w:rsidR="000A7FAA">
        <w:t>п</w:t>
      </w:r>
      <w:r w:rsidR="008D211B">
        <w:t>убликация)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Описание: http://portal.cdu.so/_layouts/images/blank.gif" style="width:1.25pt;height:1.25pt;visibility:visible;mso-wrap-style:square" o:bullet="t">
        <v:imagedata r:id="rId1" o:title="blank"/>
      </v:shape>
    </w:pict>
  </w:numPicBullet>
  <w:abstractNum w:abstractNumId="0">
    <w:nsid w:val="029715E3"/>
    <w:multiLevelType w:val="hybridMultilevel"/>
    <w:tmpl w:val="C3E25866"/>
    <w:lvl w:ilvl="0" w:tplc="3E6E7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945C3E"/>
    <w:multiLevelType w:val="hybridMultilevel"/>
    <w:tmpl w:val="9A94ABE6"/>
    <w:lvl w:ilvl="0" w:tplc="3380F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A7A9C"/>
    <w:multiLevelType w:val="hybridMultilevel"/>
    <w:tmpl w:val="02F25130"/>
    <w:lvl w:ilvl="0" w:tplc="3208C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32532"/>
    <w:multiLevelType w:val="hybridMultilevel"/>
    <w:tmpl w:val="C2CA54A8"/>
    <w:lvl w:ilvl="0" w:tplc="0FDA6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962A76"/>
    <w:multiLevelType w:val="hybridMultilevel"/>
    <w:tmpl w:val="6DCA48CC"/>
    <w:lvl w:ilvl="0" w:tplc="9A262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6D62D7"/>
    <w:multiLevelType w:val="hybridMultilevel"/>
    <w:tmpl w:val="23689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C7213"/>
    <w:multiLevelType w:val="hybridMultilevel"/>
    <w:tmpl w:val="459E2C10"/>
    <w:lvl w:ilvl="0" w:tplc="F0A0C0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1B7122"/>
    <w:multiLevelType w:val="hybridMultilevel"/>
    <w:tmpl w:val="F7A6372E"/>
    <w:lvl w:ilvl="0" w:tplc="4E0A36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CC2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9C1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146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7EF6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6EF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0A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69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F8E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E4248FE"/>
    <w:multiLevelType w:val="hybridMultilevel"/>
    <w:tmpl w:val="CEF408AA"/>
    <w:lvl w:ilvl="0" w:tplc="7C288D3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3200BCF"/>
    <w:multiLevelType w:val="hybridMultilevel"/>
    <w:tmpl w:val="56FC7594"/>
    <w:lvl w:ilvl="0" w:tplc="3208C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46090"/>
    <w:multiLevelType w:val="hybridMultilevel"/>
    <w:tmpl w:val="88A4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E2653"/>
    <w:multiLevelType w:val="multilevel"/>
    <w:tmpl w:val="E116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43DFC"/>
    <w:rsid w:val="000022E4"/>
    <w:rsid w:val="00006428"/>
    <w:rsid w:val="00010C76"/>
    <w:rsid w:val="00013690"/>
    <w:rsid w:val="00013B87"/>
    <w:rsid w:val="00043601"/>
    <w:rsid w:val="00046CAC"/>
    <w:rsid w:val="000474C8"/>
    <w:rsid w:val="000536B0"/>
    <w:rsid w:val="0005703A"/>
    <w:rsid w:val="00057D91"/>
    <w:rsid w:val="00066923"/>
    <w:rsid w:val="000673EA"/>
    <w:rsid w:val="00072494"/>
    <w:rsid w:val="000826B9"/>
    <w:rsid w:val="00094010"/>
    <w:rsid w:val="000A7FAA"/>
    <w:rsid w:val="000B14EA"/>
    <w:rsid w:val="000C3050"/>
    <w:rsid w:val="000F7919"/>
    <w:rsid w:val="00122582"/>
    <w:rsid w:val="00123CB7"/>
    <w:rsid w:val="0012679D"/>
    <w:rsid w:val="001304D2"/>
    <w:rsid w:val="00131FC6"/>
    <w:rsid w:val="00133597"/>
    <w:rsid w:val="0013589F"/>
    <w:rsid w:val="00143E0F"/>
    <w:rsid w:val="00154C09"/>
    <w:rsid w:val="001638F2"/>
    <w:rsid w:val="00165AAA"/>
    <w:rsid w:val="0017018A"/>
    <w:rsid w:val="001706CE"/>
    <w:rsid w:val="00170A82"/>
    <w:rsid w:val="00175280"/>
    <w:rsid w:val="001901B4"/>
    <w:rsid w:val="001A4E21"/>
    <w:rsid w:val="001C487B"/>
    <w:rsid w:val="001D15DD"/>
    <w:rsid w:val="001E0758"/>
    <w:rsid w:val="001E54E9"/>
    <w:rsid w:val="001E5899"/>
    <w:rsid w:val="00214967"/>
    <w:rsid w:val="00231E63"/>
    <w:rsid w:val="00234411"/>
    <w:rsid w:val="00241E82"/>
    <w:rsid w:val="00243C01"/>
    <w:rsid w:val="00243E13"/>
    <w:rsid w:val="002526F5"/>
    <w:rsid w:val="00253B59"/>
    <w:rsid w:val="00255B7D"/>
    <w:rsid w:val="0026175A"/>
    <w:rsid w:val="00264B8F"/>
    <w:rsid w:val="00266940"/>
    <w:rsid w:val="00266B53"/>
    <w:rsid w:val="0028197B"/>
    <w:rsid w:val="00284D87"/>
    <w:rsid w:val="00285331"/>
    <w:rsid w:val="00286E7D"/>
    <w:rsid w:val="002A31EC"/>
    <w:rsid w:val="002B22C9"/>
    <w:rsid w:val="002B359A"/>
    <w:rsid w:val="002B55A5"/>
    <w:rsid w:val="002E2451"/>
    <w:rsid w:val="00302BE0"/>
    <w:rsid w:val="00307EF2"/>
    <w:rsid w:val="00310B03"/>
    <w:rsid w:val="00311CAA"/>
    <w:rsid w:val="00311D48"/>
    <w:rsid w:val="00325814"/>
    <w:rsid w:val="00326880"/>
    <w:rsid w:val="00364672"/>
    <w:rsid w:val="00370B02"/>
    <w:rsid w:val="0037289E"/>
    <w:rsid w:val="003738E8"/>
    <w:rsid w:val="00380354"/>
    <w:rsid w:val="00384FE2"/>
    <w:rsid w:val="00390ABE"/>
    <w:rsid w:val="003A17FA"/>
    <w:rsid w:val="003A2B39"/>
    <w:rsid w:val="003A3BB6"/>
    <w:rsid w:val="003C368C"/>
    <w:rsid w:val="003D18B0"/>
    <w:rsid w:val="003D50FE"/>
    <w:rsid w:val="003D7412"/>
    <w:rsid w:val="003E770C"/>
    <w:rsid w:val="003F7B90"/>
    <w:rsid w:val="004002D0"/>
    <w:rsid w:val="0041006A"/>
    <w:rsid w:val="0043713B"/>
    <w:rsid w:val="0045521F"/>
    <w:rsid w:val="00462FD0"/>
    <w:rsid w:val="004642D5"/>
    <w:rsid w:val="00467434"/>
    <w:rsid w:val="004717EB"/>
    <w:rsid w:val="004772A4"/>
    <w:rsid w:val="004821D7"/>
    <w:rsid w:val="004921D5"/>
    <w:rsid w:val="00496228"/>
    <w:rsid w:val="004A4F2A"/>
    <w:rsid w:val="004C43D5"/>
    <w:rsid w:val="004D761D"/>
    <w:rsid w:val="005034EE"/>
    <w:rsid w:val="00503ECA"/>
    <w:rsid w:val="005069D5"/>
    <w:rsid w:val="00512107"/>
    <w:rsid w:val="005216A1"/>
    <w:rsid w:val="005339C5"/>
    <w:rsid w:val="00546431"/>
    <w:rsid w:val="00551601"/>
    <w:rsid w:val="005548C0"/>
    <w:rsid w:val="00555AAB"/>
    <w:rsid w:val="00560305"/>
    <w:rsid w:val="0056096C"/>
    <w:rsid w:val="005623D6"/>
    <w:rsid w:val="00571FC0"/>
    <w:rsid w:val="00577E94"/>
    <w:rsid w:val="005A4F34"/>
    <w:rsid w:val="005B57CB"/>
    <w:rsid w:val="005C1C0A"/>
    <w:rsid w:val="005C6E2F"/>
    <w:rsid w:val="005D15DE"/>
    <w:rsid w:val="005D75E7"/>
    <w:rsid w:val="005E5312"/>
    <w:rsid w:val="005F6FA4"/>
    <w:rsid w:val="00607B3D"/>
    <w:rsid w:val="00613AFC"/>
    <w:rsid w:val="0062349A"/>
    <w:rsid w:val="00625F9B"/>
    <w:rsid w:val="00631AAE"/>
    <w:rsid w:val="00632A60"/>
    <w:rsid w:val="00637744"/>
    <w:rsid w:val="00640031"/>
    <w:rsid w:val="00641E2B"/>
    <w:rsid w:val="006470C1"/>
    <w:rsid w:val="00652AA9"/>
    <w:rsid w:val="0065319D"/>
    <w:rsid w:val="00657510"/>
    <w:rsid w:val="00661647"/>
    <w:rsid w:val="006717EA"/>
    <w:rsid w:val="00676994"/>
    <w:rsid w:val="00682B05"/>
    <w:rsid w:val="00686A3C"/>
    <w:rsid w:val="00691ABB"/>
    <w:rsid w:val="006A6B40"/>
    <w:rsid w:val="006D128A"/>
    <w:rsid w:val="006E1F0E"/>
    <w:rsid w:val="006F5688"/>
    <w:rsid w:val="00700B07"/>
    <w:rsid w:val="00702B32"/>
    <w:rsid w:val="00712AD8"/>
    <w:rsid w:val="00731B5C"/>
    <w:rsid w:val="0076444C"/>
    <w:rsid w:val="00765ADC"/>
    <w:rsid w:val="00767200"/>
    <w:rsid w:val="007900C8"/>
    <w:rsid w:val="007A0589"/>
    <w:rsid w:val="007D250D"/>
    <w:rsid w:val="007D5064"/>
    <w:rsid w:val="007D63A8"/>
    <w:rsid w:val="007E16CF"/>
    <w:rsid w:val="00802680"/>
    <w:rsid w:val="00805104"/>
    <w:rsid w:val="00805869"/>
    <w:rsid w:val="00826733"/>
    <w:rsid w:val="0083316A"/>
    <w:rsid w:val="00842958"/>
    <w:rsid w:val="008443DF"/>
    <w:rsid w:val="008641AD"/>
    <w:rsid w:val="00876F2D"/>
    <w:rsid w:val="00880DDB"/>
    <w:rsid w:val="00886388"/>
    <w:rsid w:val="00887F03"/>
    <w:rsid w:val="00890198"/>
    <w:rsid w:val="00892F92"/>
    <w:rsid w:val="008A0807"/>
    <w:rsid w:val="008A6A50"/>
    <w:rsid w:val="008C74F0"/>
    <w:rsid w:val="008D211B"/>
    <w:rsid w:val="008D518F"/>
    <w:rsid w:val="008D5D58"/>
    <w:rsid w:val="008E029B"/>
    <w:rsid w:val="008E0495"/>
    <w:rsid w:val="008E65BF"/>
    <w:rsid w:val="0090165D"/>
    <w:rsid w:val="00920256"/>
    <w:rsid w:val="009219DA"/>
    <w:rsid w:val="009259BE"/>
    <w:rsid w:val="009319A3"/>
    <w:rsid w:val="009508BF"/>
    <w:rsid w:val="009513FE"/>
    <w:rsid w:val="00963CC8"/>
    <w:rsid w:val="00974165"/>
    <w:rsid w:val="0097688F"/>
    <w:rsid w:val="00980D4C"/>
    <w:rsid w:val="009A1CBB"/>
    <w:rsid w:val="009D0DDC"/>
    <w:rsid w:val="009D1C01"/>
    <w:rsid w:val="009D3FD4"/>
    <w:rsid w:val="009D72C7"/>
    <w:rsid w:val="00A04BB2"/>
    <w:rsid w:val="00A06A98"/>
    <w:rsid w:val="00A176E9"/>
    <w:rsid w:val="00A21C33"/>
    <w:rsid w:val="00A3450C"/>
    <w:rsid w:val="00A35FE3"/>
    <w:rsid w:val="00A41680"/>
    <w:rsid w:val="00A42789"/>
    <w:rsid w:val="00A47305"/>
    <w:rsid w:val="00A60269"/>
    <w:rsid w:val="00A73AA9"/>
    <w:rsid w:val="00A91680"/>
    <w:rsid w:val="00A97577"/>
    <w:rsid w:val="00AA5483"/>
    <w:rsid w:val="00AC4712"/>
    <w:rsid w:val="00AD18AB"/>
    <w:rsid w:val="00AF6A78"/>
    <w:rsid w:val="00B043FD"/>
    <w:rsid w:val="00B13117"/>
    <w:rsid w:val="00B1364E"/>
    <w:rsid w:val="00B207A8"/>
    <w:rsid w:val="00B249BE"/>
    <w:rsid w:val="00B30BA5"/>
    <w:rsid w:val="00B31F28"/>
    <w:rsid w:val="00B47D15"/>
    <w:rsid w:val="00B71ECF"/>
    <w:rsid w:val="00B72144"/>
    <w:rsid w:val="00B753AE"/>
    <w:rsid w:val="00B75405"/>
    <w:rsid w:val="00B873B1"/>
    <w:rsid w:val="00B95EEB"/>
    <w:rsid w:val="00B967CC"/>
    <w:rsid w:val="00BA2E78"/>
    <w:rsid w:val="00BA6435"/>
    <w:rsid w:val="00BB0940"/>
    <w:rsid w:val="00BB0BC9"/>
    <w:rsid w:val="00BE2118"/>
    <w:rsid w:val="00BE700A"/>
    <w:rsid w:val="00BF4358"/>
    <w:rsid w:val="00BF722F"/>
    <w:rsid w:val="00C3730A"/>
    <w:rsid w:val="00C53193"/>
    <w:rsid w:val="00C6633B"/>
    <w:rsid w:val="00C70A50"/>
    <w:rsid w:val="00C74AFE"/>
    <w:rsid w:val="00C75EB9"/>
    <w:rsid w:val="00C81A56"/>
    <w:rsid w:val="00C97C00"/>
    <w:rsid w:val="00CA1425"/>
    <w:rsid w:val="00CB1BA2"/>
    <w:rsid w:val="00CB3BD4"/>
    <w:rsid w:val="00CC708E"/>
    <w:rsid w:val="00CD196D"/>
    <w:rsid w:val="00CD22CD"/>
    <w:rsid w:val="00CD5FF7"/>
    <w:rsid w:val="00CF64D1"/>
    <w:rsid w:val="00D01175"/>
    <w:rsid w:val="00D03BE3"/>
    <w:rsid w:val="00D043AC"/>
    <w:rsid w:val="00D04C5D"/>
    <w:rsid w:val="00D14212"/>
    <w:rsid w:val="00D15142"/>
    <w:rsid w:val="00D21898"/>
    <w:rsid w:val="00D24435"/>
    <w:rsid w:val="00D42169"/>
    <w:rsid w:val="00D42AA9"/>
    <w:rsid w:val="00D501BD"/>
    <w:rsid w:val="00D50803"/>
    <w:rsid w:val="00D60518"/>
    <w:rsid w:val="00D6076B"/>
    <w:rsid w:val="00D62882"/>
    <w:rsid w:val="00D65F93"/>
    <w:rsid w:val="00D6622F"/>
    <w:rsid w:val="00D811CE"/>
    <w:rsid w:val="00DA5AF7"/>
    <w:rsid w:val="00DC2F06"/>
    <w:rsid w:val="00DC74F2"/>
    <w:rsid w:val="00DD2E53"/>
    <w:rsid w:val="00DD3A09"/>
    <w:rsid w:val="00DE7604"/>
    <w:rsid w:val="00E003BD"/>
    <w:rsid w:val="00E14A64"/>
    <w:rsid w:val="00E22DE8"/>
    <w:rsid w:val="00E45E17"/>
    <w:rsid w:val="00E641F2"/>
    <w:rsid w:val="00E64CE4"/>
    <w:rsid w:val="00E66C54"/>
    <w:rsid w:val="00E74622"/>
    <w:rsid w:val="00E84065"/>
    <w:rsid w:val="00E96D9B"/>
    <w:rsid w:val="00EA250E"/>
    <w:rsid w:val="00EB08CC"/>
    <w:rsid w:val="00EC2887"/>
    <w:rsid w:val="00EC4980"/>
    <w:rsid w:val="00EE4281"/>
    <w:rsid w:val="00EF7BD9"/>
    <w:rsid w:val="00F015EB"/>
    <w:rsid w:val="00F1078B"/>
    <w:rsid w:val="00F10E11"/>
    <w:rsid w:val="00F133F1"/>
    <w:rsid w:val="00F20E34"/>
    <w:rsid w:val="00F2798C"/>
    <w:rsid w:val="00F37E1F"/>
    <w:rsid w:val="00F43DFC"/>
    <w:rsid w:val="00F5769D"/>
    <w:rsid w:val="00F742E4"/>
    <w:rsid w:val="00F829B3"/>
    <w:rsid w:val="00FA00E2"/>
    <w:rsid w:val="00FC19BC"/>
    <w:rsid w:val="00FC376F"/>
    <w:rsid w:val="00FC7C30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672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00B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4F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2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2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76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7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E0495"/>
  </w:style>
  <w:style w:type="character" w:styleId="aa">
    <w:name w:val="Strong"/>
    <w:basedOn w:val="a0"/>
    <w:uiPriority w:val="22"/>
    <w:qFormat/>
    <w:rsid w:val="001E54E9"/>
    <w:rPr>
      <w:b/>
      <w:bCs/>
    </w:rPr>
  </w:style>
  <w:style w:type="character" w:customStyle="1" w:styleId="csc98ba9ad">
    <w:name w:val="csc98ba9ad"/>
    <w:basedOn w:val="a0"/>
    <w:rsid w:val="003D7412"/>
  </w:style>
  <w:style w:type="character" w:customStyle="1" w:styleId="cs566403de">
    <w:name w:val="cs566403de"/>
    <w:basedOn w:val="a0"/>
    <w:rsid w:val="003D7412"/>
  </w:style>
  <w:style w:type="character" w:customStyle="1" w:styleId="hps">
    <w:name w:val="hps"/>
    <w:basedOn w:val="a0"/>
    <w:rsid w:val="00390ABE"/>
  </w:style>
  <w:style w:type="character" w:styleId="ab">
    <w:name w:val="Emphasis"/>
    <w:basedOn w:val="a0"/>
    <w:uiPriority w:val="20"/>
    <w:qFormat/>
    <w:rsid w:val="007900C8"/>
    <w:rPr>
      <w:i/>
      <w:iCs/>
    </w:rPr>
  </w:style>
  <w:style w:type="paragraph" w:customStyle="1" w:styleId="western">
    <w:name w:val="western"/>
    <w:basedOn w:val="a"/>
    <w:rsid w:val="00A97577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D0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uiPriority w:val="10"/>
    <w:qFormat/>
    <w:rsid w:val="008D518F"/>
    <w:pPr>
      <w:tabs>
        <w:tab w:val="left" w:pos="4820"/>
      </w:tabs>
      <w:spacing w:after="120"/>
      <w:ind w:left="3958"/>
      <w:jc w:val="center"/>
    </w:pPr>
    <w:rPr>
      <w:b/>
      <w:sz w:val="32"/>
      <w:szCs w:val="32"/>
      <w:u w:val="single"/>
    </w:rPr>
  </w:style>
  <w:style w:type="character" w:customStyle="1" w:styleId="ae">
    <w:name w:val="Название Знак"/>
    <w:basedOn w:val="a0"/>
    <w:link w:val="ad"/>
    <w:uiPriority w:val="10"/>
    <w:rsid w:val="008D518F"/>
    <w:rPr>
      <w:rFonts w:ascii="Times New Roman" w:eastAsia="Times New Roman" w:hAnsi="Times New Roman" w:cs="Times New Roman"/>
      <w:b/>
      <w:sz w:val="32"/>
      <w:szCs w:val="32"/>
      <w:u w:val="single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A2B3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A2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A2B3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3A2B39"/>
    <w:pPr>
      <w:suppressAutoHyphens/>
      <w:jc w:val="both"/>
    </w:pPr>
    <w:rPr>
      <w:sz w:val="28"/>
      <w:szCs w:val="20"/>
      <w:lang w:eastAsia="zh-CN"/>
    </w:rPr>
  </w:style>
  <w:style w:type="paragraph" w:styleId="af1">
    <w:name w:val="Block Text"/>
    <w:basedOn w:val="a"/>
    <w:uiPriority w:val="99"/>
    <w:unhideWhenUsed/>
    <w:rsid w:val="003A2B39"/>
    <w:pPr>
      <w:suppressAutoHyphens/>
      <w:autoSpaceDN w:val="0"/>
      <w:ind w:left="567" w:right="566"/>
      <w:jc w:val="center"/>
      <w:textAlignment w:val="baseline"/>
    </w:pPr>
    <w:rPr>
      <w:rFonts w:ascii="Liberation Serif" w:eastAsia="Noto Sans CJK SC Regular" w:hAnsi="Liberation Serif" w:cs="FreeSans"/>
      <w:kern w:val="3"/>
      <w:lang w:eastAsia="zh-CN" w:bidi="hi-IN"/>
    </w:rPr>
  </w:style>
  <w:style w:type="paragraph" w:customStyle="1" w:styleId="Standarduser">
    <w:name w:val="Standard (user)"/>
    <w:rsid w:val="007A058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cs63eb74b2">
    <w:name w:val="cs63eb74b2"/>
    <w:rsid w:val="009508BF"/>
  </w:style>
  <w:style w:type="character" w:customStyle="1" w:styleId="cscf6bbf71">
    <w:name w:val="cscf6bbf71"/>
    <w:basedOn w:val="a0"/>
    <w:rsid w:val="009508BF"/>
  </w:style>
  <w:style w:type="paragraph" w:customStyle="1" w:styleId="TableContentsuser">
    <w:name w:val="Table Contents (user)"/>
    <w:basedOn w:val="Standarduser"/>
    <w:rsid w:val="00EC2887"/>
    <w:pPr>
      <w:suppressLineNumbers/>
    </w:pPr>
  </w:style>
  <w:style w:type="character" w:customStyle="1" w:styleId="StrongEmphasis">
    <w:name w:val="Strong Emphasis"/>
    <w:rsid w:val="00EC2887"/>
    <w:rPr>
      <w:b/>
      <w:bCs/>
    </w:rPr>
  </w:style>
  <w:style w:type="paragraph" w:styleId="af2">
    <w:name w:val="endnote text"/>
    <w:basedOn w:val="a"/>
    <w:link w:val="af3"/>
    <w:uiPriority w:val="99"/>
    <w:semiHidden/>
    <w:unhideWhenUsed/>
    <w:rsid w:val="009513FE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13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9513FE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9513FE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513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9513FE"/>
    <w:rPr>
      <w:vertAlign w:val="superscript"/>
    </w:rPr>
  </w:style>
  <w:style w:type="character" w:customStyle="1" w:styleId="b-quoteauthordate">
    <w:name w:val="b-quote__author_date"/>
    <w:basedOn w:val="a0"/>
    <w:rsid w:val="005B57CB"/>
  </w:style>
  <w:style w:type="character" w:customStyle="1" w:styleId="30">
    <w:name w:val="Заголовок 3 Знак"/>
    <w:basedOn w:val="a0"/>
    <w:link w:val="3"/>
    <w:uiPriority w:val="9"/>
    <w:rsid w:val="007672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8">
    <w:name w:val="header"/>
    <w:basedOn w:val="a"/>
    <w:link w:val="af9"/>
    <w:uiPriority w:val="99"/>
    <w:unhideWhenUsed/>
    <w:rsid w:val="00A3450C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A34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A3450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345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B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4F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2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2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76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7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E0495"/>
  </w:style>
  <w:style w:type="character" w:styleId="aa">
    <w:name w:val="Strong"/>
    <w:basedOn w:val="a0"/>
    <w:uiPriority w:val="22"/>
    <w:qFormat/>
    <w:rsid w:val="001E54E9"/>
    <w:rPr>
      <w:b/>
      <w:bCs/>
    </w:rPr>
  </w:style>
  <w:style w:type="character" w:customStyle="1" w:styleId="csc98ba9ad">
    <w:name w:val="csc98ba9ad"/>
    <w:basedOn w:val="a0"/>
    <w:rsid w:val="003D7412"/>
  </w:style>
  <w:style w:type="character" w:customStyle="1" w:styleId="cs566403de">
    <w:name w:val="cs566403de"/>
    <w:basedOn w:val="a0"/>
    <w:rsid w:val="003D7412"/>
  </w:style>
  <w:style w:type="character" w:customStyle="1" w:styleId="hps">
    <w:name w:val="hps"/>
    <w:basedOn w:val="a0"/>
    <w:rsid w:val="00390ABE"/>
  </w:style>
  <w:style w:type="character" w:styleId="ab">
    <w:name w:val="Emphasis"/>
    <w:basedOn w:val="a0"/>
    <w:uiPriority w:val="20"/>
    <w:qFormat/>
    <w:rsid w:val="007900C8"/>
    <w:rPr>
      <w:i/>
      <w:iCs/>
    </w:rPr>
  </w:style>
  <w:style w:type="paragraph" w:customStyle="1" w:styleId="western">
    <w:name w:val="western"/>
    <w:basedOn w:val="a"/>
    <w:rsid w:val="00A97577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D0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uiPriority w:val="10"/>
    <w:qFormat/>
    <w:rsid w:val="008D518F"/>
    <w:pPr>
      <w:tabs>
        <w:tab w:val="left" w:pos="4820"/>
      </w:tabs>
      <w:spacing w:after="120"/>
      <w:ind w:left="3958"/>
      <w:jc w:val="center"/>
    </w:pPr>
    <w:rPr>
      <w:b/>
      <w:sz w:val="32"/>
      <w:szCs w:val="32"/>
      <w:u w:val="single"/>
    </w:rPr>
  </w:style>
  <w:style w:type="character" w:customStyle="1" w:styleId="ae">
    <w:name w:val="Название Знак"/>
    <w:basedOn w:val="a0"/>
    <w:link w:val="ad"/>
    <w:uiPriority w:val="10"/>
    <w:rsid w:val="008D518F"/>
    <w:rPr>
      <w:rFonts w:ascii="Times New Roman" w:eastAsia="Times New Roman" w:hAnsi="Times New Roman" w:cs="Times New Roman"/>
      <w:b/>
      <w:sz w:val="32"/>
      <w:szCs w:val="32"/>
      <w:u w:val="single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A2B3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A2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A2B3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3A2B39"/>
    <w:pPr>
      <w:suppressAutoHyphens/>
      <w:jc w:val="both"/>
    </w:pPr>
    <w:rPr>
      <w:sz w:val="28"/>
      <w:szCs w:val="20"/>
      <w:lang w:eastAsia="zh-CN"/>
    </w:rPr>
  </w:style>
  <w:style w:type="paragraph" w:styleId="af1">
    <w:name w:val="Block Text"/>
    <w:basedOn w:val="a"/>
    <w:uiPriority w:val="99"/>
    <w:unhideWhenUsed/>
    <w:rsid w:val="003A2B39"/>
    <w:pPr>
      <w:suppressAutoHyphens/>
      <w:autoSpaceDN w:val="0"/>
      <w:ind w:left="567" w:right="566"/>
      <w:jc w:val="center"/>
      <w:textAlignment w:val="baseline"/>
    </w:pPr>
    <w:rPr>
      <w:rFonts w:ascii="Liberation Serif" w:eastAsia="Noto Sans CJK SC Regular" w:hAnsi="Liberation Serif" w:cs="FreeSans"/>
      <w:kern w:val="3"/>
      <w:lang w:eastAsia="zh-CN" w:bidi="hi-IN"/>
    </w:rPr>
  </w:style>
  <w:style w:type="paragraph" w:customStyle="1" w:styleId="Standarduser">
    <w:name w:val="Standard (user)"/>
    <w:rsid w:val="007A058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cs63eb74b2">
    <w:name w:val="cs63eb74b2"/>
    <w:rsid w:val="009508BF"/>
  </w:style>
  <w:style w:type="character" w:customStyle="1" w:styleId="cscf6bbf71">
    <w:name w:val="cscf6bbf71"/>
    <w:basedOn w:val="a0"/>
    <w:rsid w:val="009508BF"/>
  </w:style>
  <w:style w:type="paragraph" w:customStyle="1" w:styleId="TableContentsuser">
    <w:name w:val="Table Contents (user)"/>
    <w:basedOn w:val="Standarduser"/>
    <w:rsid w:val="00EC2887"/>
    <w:pPr>
      <w:suppressLineNumbers/>
    </w:pPr>
  </w:style>
  <w:style w:type="character" w:customStyle="1" w:styleId="StrongEmphasis">
    <w:name w:val="Strong Emphasis"/>
    <w:rsid w:val="00EC2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5F08-11E3-468A-9FD7-FD1F0E26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IFASSD</cp:lastModifiedBy>
  <cp:revision>4</cp:revision>
  <cp:lastPrinted>2018-10-25T13:34:00Z</cp:lastPrinted>
  <dcterms:created xsi:type="dcterms:W3CDTF">2018-10-25T13:43:00Z</dcterms:created>
  <dcterms:modified xsi:type="dcterms:W3CDTF">2018-10-31T06:46:00Z</dcterms:modified>
</cp:coreProperties>
</file>